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00936" w:rsidRPr="00100936" w:rsidTr="00100936">
        <w:trPr>
          <w:cantSplit/>
          <w:trHeight w:val="975"/>
        </w:trPr>
        <w:tc>
          <w:tcPr>
            <w:tcW w:w="4412" w:type="dxa"/>
            <w:gridSpan w:val="12"/>
          </w:tcPr>
          <w:p w:rsidR="00100936" w:rsidRPr="00100936" w:rsidRDefault="00100936" w:rsidP="001009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00936" w:rsidRPr="00100936" w:rsidRDefault="00100936" w:rsidP="00100936">
            <w:pPr>
              <w:spacing w:after="0" w:line="276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936" w:rsidRPr="00100936" w:rsidRDefault="00100936" w:rsidP="00100936">
            <w:pPr>
              <w:spacing w:after="0" w:line="276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КОМУ____________________</w:t>
            </w:r>
          </w:p>
        </w:tc>
      </w:tr>
      <w:tr w:rsidR="00100936" w:rsidRPr="00100936" w:rsidTr="0010093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00936" w:rsidRPr="00100936" w:rsidRDefault="00100936" w:rsidP="00100936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100936" w:rsidRPr="00100936" w:rsidTr="0010093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36" w:rsidRPr="00100936" w:rsidRDefault="00100936" w:rsidP="001009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0093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100936" w:rsidRPr="00100936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36" w:rsidRPr="00100936" w:rsidRDefault="00100936" w:rsidP="001009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0093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100936" w:rsidRPr="00100936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36" w:rsidRPr="00100936" w:rsidRDefault="00100936" w:rsidP="00100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100936" w:rsidRPr="00100936" w:rsidTr="00506F6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00936" w:rsidRPr="00100936" w:rsidRDefault="00100936" w:rsidP="001009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100936" w:rsidRPr="00100936" w:rsidRDefault="00100936" w:rsidP="00100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100936" w:rsidRPr="00100936" w:rsidRDefault="00100936" w:rsidP="001009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0093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936" w:rsidRPr="00100936" w:rsidRDefault="00100936" w:rsidP="0010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936" w:rsidRPr="00100936" w:rsidRDefault="00100936" w:rsidP="0010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936" w:rsidRPr="00100936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00936" w:rsidRPr="00100936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00936" w:rsidRPr="00100936" w:rsidRDefault="00100936" w:rsidP="001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00936" w:rsidRPr="00100936" w:rsidRDefault="00100936" w:rsidP="001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D2C2" id="Прямоугольник 3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среду декабря;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EEB1" id="Прямоугольник 2" o:spid="_x0000_s1026" style="position:absolute;margin-left:.75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"/>
            </w:pict>
          </mc:Fallback>
        </mc:AlternateConten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первую среду февраля;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73E7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первую рабочую среду мая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его при приеме в образовательные организации высшего образования.</w:t>
      </w:r>
    </w:p>
    <w:p w:rsidR="00100936" w:rsidRPr="00100936" w:rsidRDefault="00100936" w:rsidP="00100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6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36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00936" w:rsidRPr="00100936" w:rsidRDefault="00100936" w:rsidP="00100936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9C384F" wp14:editId="3228D6B6">
                <wp:simplePos x="0" y="0"/>
                <wp:positionH relativeFrom="column">
                  <wp:posOffset>1270</wp:posOffset>
                </wp:positionH>
                <wp:positionV relativeFrom="paragraph">
                  <wp:posOffset>386080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92D4" id="Прямоугольник 7" o:spid="_x0000_s1026" style="position:absolute;margin-left:.1pt;margin-top:30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HSi42zcAAAABQEAAA8AAABkcnMvZG93bnJldi54&#10;bWxMzkFLw0AQBeC74H9YRvBmN7a12phJEaHgLbSK6G2THZPQ7GzIbtPUX+940uPwHm++bDO5To00&#10;hNYzwu0sAUVcedtyjfD2ur15ABWiYWs6z4RwpgCb/PIiM6n1J97RuI+1khEOqUFoYuxTrUPVkDNh&#10;5ntiyb784EyUc6i1HcxJxl2n50my0s60LB8a09NzQ9Vhf3QI/mNXfJ9t+74tte0PxedLMd4vEa+v&#10;pqdHUJGm+FeGX77QIRdT6Y9sg+oQ5tJDWCXil3SxWIMqEdbLO9B5pv/r8x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dKLjb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A5352E" wp14:editId="0BF613B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BD2C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100936" w:rsidRPr="00100936" w:rsidRDefault="00100936" w:rsidP="00100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00936" w:rsidRPr="00100936" w:rsidRDefault="00100936" w:rsidP="0010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6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36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100936" w:rsidRPr="00100936" w:rsidRDefault="00100936" w:rsidP="00100936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FF0E04" wp14:editId="11C9967C">
                <wp:simplePos x="0" y="0"/>
                <wp:positionH relativeFrom="column">
                  <wp:posOffset>2540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491A" id="Прямоугольник 9" o:spid="_x0000_s1026" style="position:absolute;margin-left:.2pt;margin-top:10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00936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написания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итогового сочинения (изложения)</w:t>
      </w:r>
      <w:r w:rsidRPr="00100936">
        <w:rPr>
          <w:rFonts w:ascii="Times New Roman" w:eastAsia="Times New Roman" w:hAnsi="Times New Roman" w:cs="Times New Roman"/>
          <w:sz w:val="24"/>
          <w:szCs w:val="24"/>
        </w:rPr>
        <w:t xml:space="preserve"> на 1,5 часа</w:t>
      </w:r>
    </w:p>
    <w:p w:rsidR="00100936" w:rsidRPr="00100936" w:rsidRDefault="00100936" w:rsidP="00100936">
      <w:pPr>
        <w:pBdr>
          <w:bottom w:val="single" w:sz="12" w:space="0" w:color="auto"/>
        </w:pBdr>
        <w:tabs>
          <w:tab w:val="left" w:pos="1680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2BA7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009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6AAEA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00936" w:rsidRPr="00100936" w:rsidRDefault="00100936" w:rsidP="00100936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95565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00936" w:rsidRPr="00100936" w:rsidRDefault="00100936" w:rsidP="001009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0936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100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0936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развития,</w:t>
      </w:r>
      <w:r w:rsidRPr="00100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0936">
        <w:rPr>
          <w:rFonts w:ascii="Times New Roman" w:eastAsia="Times New Roman" w:hAnsi="Times New Roman" w:cs="Times New Roman"/>
          <w:i/>
          <w:sz w:val="20"/>
          <w:szCs w:val="20"/>
        </w:rPr>
        <w:t>сдача итогового сочинения (изложения в устной форме по медицинским показаниям и др.)</w:t>
      </w:r>
    </w:p>
    <w:p w:rsidR="00100936" w:rsidRPr="00100936" w:rsidRDefault="00100936" w:rsidP="0010093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100936" w:rsidRPr="00100936" w:rsidRDefault="00100936" w:rsidP="001009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______________/_______________________________(Ф.И.О.)</w:t>
      </w:r>
    </w:p>
    <w:p w:rsidR="00100936" w:rsidRPr="00100936" w:rsidRDefault="00100936" w:rsidP="001009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100936" w:rsidRPr="00100936" w:rsidRDefault="00100936" w:rsidP="001009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936" w:rsidRPr="00100936" w:rsidTr="00506F67">
        <w:trPr>
          <w:trHeight w:hRule="exact" w:val="340"/>
        </w:trPr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0936" w:rsidRPr="00100936" w:rsidRDefault="00100936" w:rsidP="001009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12B" w:rsidRPr="00100936" w:rsidRDefault="00100936" w:rsidP="001009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sectPr w:rsidR="0082412B" w:rsidRPr="00100936" w:rsidSect="00100936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36"/>
    <w:rsid w:val="00100936"/>
    <w:rsid w:val="008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1159-1D3A-47EA-B716-870628B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1</cp:revision>
  <dcterms:created xsi:type="dcterms:W3CDTF">2016-10-21T04:49:00Z</dcterms:created>
  <dcterms:modified xsi:type="dcterms:W3CDTF">2016-10-21T04:56:00Z</dcterms:modified>
</cp:coreProperties>
</file>