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BB4403" w:rsidRPr="00BB4403" w:rsidTr="00506F67">
        <w:trPr>
          <w:cantSplit/>
          <w:trHeight w:val="1880"/>
        </w:trPr>
        <w:tc>
          <w:tcPr>
            <w:tcW w:w="4412" w:type="dxa"/>
            <w:gridSpan w:val="12"/>
          </w:tcPr>
          <w:p w:rsidR="00BB4403" w:rsidRPr="00BB4403" w:rsidRDefault="00BB4403" w:rsidP="00BB440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BB4403" w:rsidRPr="00BB4403" w:rsidRDefault="00BB4403" w:rsidP="00BB4403">
            <w:pPr>
              <w:spacing w:after="0" w:line="240" w:lineRule="auto"/>
              <w:ind w:firstLine="1701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BB4403" w:rsidRPr="00BB4403" w:rsidRDefault="00BB4403" w:rsidP="00BB4403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4403" w:rsidRPr="00BB4403" w:rsidRDefault="00BB4403" w:rsidP="00BB4403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образовательной организации</w:t>
            </w:r>
          </w:p>
          <w:p w:rsidR="00BB4403" w:rsidRPr="00BB4403" w:rsidRDefault="00BB4403" w:rsidP="00BB4403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BB4403" w:rsidRPr="00BB4403" w:rsidRDefault="00BB4403" w:rsidP="00BB4403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4403" w:rsidRPr="00BB4403" w:rsidTr="00506F67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BB4403" w:rsidRPr="00BB4403" w:rsidRDefault="00BB4403" w:rsidP="00BB4403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</w:t>
            </w:r>
          </w:p>
        </w:tc>
      </w:tr>
      <w:tr w:rsidR="00BB4403" w:rsidRPr="00BB4403" w:rsidTr="00506F67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B4403" w:rsidRPr="00BB4403" w:rsidRDefault="00BB4403" w:rsidP="00BB44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BB4403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BB4403" w:rsidRPr="00BB4403" w:rsidTr="00506F67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B4403" w:rsidRPr="00BB4403" w:rsidRDefault="00BB4403" w:rsidP="00BB44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BB4403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BB4403" w:rsidRPr="00BB4403" w:rsidTr="00506F67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B4403" w:rsidRPr="00BB4403" w:rsidRDefault="00BB4403" w:rsidP="00BB4403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BB4403" w:rsidRPr="00BB4403" w:rsidTr="00506F6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B4403" w:rsidRPr="00BB4403" w:rsidRDefault="00BB4403" w:rsidP="00BB440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BB4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BB4403" w:rsidRPr="00BB4403" w:rsidRDefault="00BB4403" w:rsidP="00BB44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BB4403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BB4403" w:rsidRPr="00BB4403" w:rsidRDefault="00BB4403" w:rsidP="00BB4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4403" w:rsidRPr="00BB4403" w:rsidRDefault="00BB4403" w:rsidP="00BB4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4403" w:rsidRPr="00BB4403" w:rsidRDefault="00BB4403" w:rsidP="00BB44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4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BB44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BB4403" w:rsidRPr="00BB4403" w:rsidRDefault="00BB4403" w:rsidP="00BB4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B4403" w:rsidRPr="00BB4403" w:rsidTr="00506F6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B4403" w:rsidRPr="00BB4403" w:rsidRDefault="00BB4403" w:rsidP="00BB4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B4403" w:rsidRPr="00BB4403" w:rsidTr="00506F6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</w:t>
            </w:r>
            <w:r w:rsidRPr="00BB4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4403" w:rsidRPr="00BB4403" w:rsidRDefault="00BB4403" w:rsidP="00BB44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B4403" w:rsidRPr="00BB4403" w:rsidRDefault="00BB4403" w:rsidP="00BB44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BB4403" w:rsidRPr="00BB4403" w:rsidRDefault="00BB4403" w:rsidP="00BB4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403" w:rsidRPr="00BB4403" w:rsidRDefault="00BB4403" w:rsidP="00BB4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4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 итоговом</w:t>
      </w:r>
    </w:p>
    <w:p w:rsidR="00BB4403" w:rsidRPr="00BB4403" w:rsidRDefault="00BB4403" w:rsidP="00BB4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BB4403" w:rsidRPr="00BB4403" w:rsidTr="00506F67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BB4403" w:rsidRPr="00BB4403" w:rsidRDefault="00BB4403" w:rsidP="00BB44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4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BB4403" w:rsidRPr="00BB4403" w:rsidRDefault="00BB4403" w:rsidP="00BB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BB4403" w:rsidRPr="00BB4403" w:rsidRDefault="00BB4403" w:rsidP="00BB44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4403" w:rsidRPr="00BB4403" w:rsidRDefault="00BB4403" w:rsidP="00BB44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B4403" w:rsidRPr="00BB4403" w:rsidRDefault="00BB4403" w:rsidP="00BB4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403" w:rsidRPr="00BB4403" w:rsidRDefault="00BB4403" w:rsidP="00BB4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BB4403" w:rsidRPr="00BB4403" w:rsidRDefault="00BB4403" w:rsidP="00BB440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403">
        <w:rPr>
          <w:rFonts w:ascii="Times New Roman" w:eastAsia="Times New Roman" w:hAnsi="Times New Roman" w:cs="Times New Roman"/>
          <w:sz w:val="24"/>
          <w:szCs w:val="24"/>
        </w:rPr>
        <w:t>Прошу создать условия,</w:t>
      </w:r>
      <w:r w:rsidRPr="00BB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403">
        <w:rPr>
          <w:rFonts w:ascii="Times New Roman" w:eastAsia="Times New Roman" w:hAnsi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BB4403" w:rsidRPr="00BB4403" w:rsidRDefault="00BB4403" w:rsidP="00BB4403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03403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B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BB4403" w:rsidRPr="00BB4403" w:rsidRDefault="00BB4403" w:rsidP="00BB4403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44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143E3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B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B4403" w:rsidRPr="00BB4403" w:rsidRDefault="00BB4403" w:rsidP="00BB44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4403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BB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403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BB4403" w:rsidRPr="00BB4403" w:rsidRDefault="00BB4403" w:rsidP="00BB4403">
      <w:pPr>
        <w:spacing w:before="240" w:after="120" w:line="276" w:lineRule="auto"/>
        <w:jc w:val="both"/>
        <w:rPr>
          <w:rFonts w:ascii="Times New Roman" w:eastAsia="Times New Roman" w:hAnsi="Times New Roman" w:cs="Times New Roman"/>
        </w:rPr>
      </w:pPr>
      <w:r w:rsidRPr="00BB44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A3CDD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BB4403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BB4403">
        <w:rPr>
          <w:rFonts w:ascii="Times New Roman" w:eastAsia="Times New Roman" w:hAnsi="Times New Roman" w:cs="Times New Roman"/>
        </w:rPr>
        <w:t>Увеличение продолжительности написания итогового сочинения (изложения) на 1,5 часа</w:t>
      </w:r>
    </w:p>
    <w:p w:rsidR="00BB4403" w:rsidRPr="00BB4403" w:rsidRDefault="00BB4403" w:rsidP="00BB4403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44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05CF9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BB4403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BB44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1D719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BB4403" w:rsidRPr="00BB4403" w:rsidRDefault="00BB4403" w:rsidP="00BB4403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44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FB6E8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BB4403" w:rsidRPr="00BB4403" w:rsidRDefault="00BB4403" w:rsidP="00BB44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B4403">
        <w:rPr>
          <w:rFonts w:ascii="Times New Roman" w:eastAsia="Times New Roman" w:hAnsi="Times New Roman" w:cs="Times New Roman"/>
          <w:i/>
          <w:sz w:val="16"/>
          <w:szCs w:val="16"/>
        </w:rPr>
        <w:t>(иные дополнительные условия/материально-техническое оснащение,</w:t>
      </w:r>
      <w:r w:rsidRPr="00BB44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B4403">
        <w:rPr>
          <w:rFonts w:ascii="Times New Roman" w:eastAsia="Times New Roman" w:hAnsi="Times New Roman" w:cs="Times New Roman"/>
          <w:i/>
          <w:sz w:val="16"/>
          <w:szCs w:val="16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BB4403" w:rsidRPr="00BB4403" w:rsidRDefault="00BB4403" w:rsidP="00BB4403">
      <w:pPr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40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BB4403" w:rsidRPr="00BB4403" w:rsidRDefault="00BB4403" w:rsidP="00BB440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4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BB4403" w:rsidRDefault="00BB4403" w:rsidP="00BB440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4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9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14B2" w:rsidRPr="00BB4403" w:rsidTr="000214B2">
        <w:trPr>
          <w:trHeight w:hRule="exact" w:val="340"/>
        </w:trPr>
        <w:tc>
          <w:tcPr>
            <w:tcW w:w="397" w:type="dxa"/>
          </w:tcPr>
          <w:p w:rsidR="000214B2" w:rsidRPr="00BB4403" w:rsidRDefault="000214B2" w:rsidP="000214B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214B2" w:rsidRPr="00BB4403" w:rsidRDefault="000214B2" w:rsidP="000214B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214B2" w:rsidRPr="00BB4403" w:rsidRDefault="000214B2" w:rsidP="000214B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214B2" w:rsidRPr="00BB4403" w:rsidRDefault="000214B2" w:rsidP="000214B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214B2" w:rsidRPr="00BB4403" w:rsidRDefault="000214B2" w:rsidP="000214B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214B2" w:rsidRPr="00BB4403" w:rsidRDefault="000214B2" w:rsidP="000214B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214B2" w:rsidRPr="00BB4403" w:rsidRDefault="000214B2" w:rsidP="000214B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214B2" w:rsidRPr="00BB4403" w:rsidRDefault="000214B2" w:rsidP="000214B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214B2" w:rsidRPr="00BB4403" w:rsidRDefault="000214B2" w:rsidP="000214B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214B2" w:rsidRPr="00BB4403" w:rsidRDefault="000214B2" w:rsidP="000214B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214B2" w:rsidRPr="00BB4403" w:rsidRDefault="000214B2" w:rsidP="000214B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B4403" w:rsidRPr="00BB4403" w:rsidRDefault="00BB4403" w:rsidP="00BB440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Контактный </w:t>
      </w:r>
      <w:r w:rsidR="000214B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bookmarkStart w:id="0" w:name="_GoBack"/>
      <w:bookmarkEnd w:id="0"/>
    </w:p>
    <w:sectPr w:rsidR="00BB4403" w:rsidRPr="00BB4403" w:rsidSect="00BB440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03"/>
    <w:rsid w:val="000214B2"/>
    <w:rsid w:val="0082412B"/>
    <w:rsid w:val="00BB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9B4DC-34AA-4F36-90C1-B833E27C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BulanovaS</dc:creator>
  <cp:keywords/>
  <dc:description/>
  <cp:lastModifiedBy>BulanovaS</cp:lastModifiedBy>
  <cp:revision>1</cp:revision>
  <dcterms:created xsi:type="dcterms:W3CDTF">2016-10-21T04:37:00Z</dcterms:created>
  <dcterms:modified xsi:type="dcterms:W3CDTF">2016-10-21T04:48:00Z</dcterms:modified>
</cp:coreProperties>
</file>